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55" w:rsidRPr="001B283C" w:rsidRDefault="00E530D0" w:rsidP="001B283C">
      <w:pPr>
        <w:jc w:val="center"/>
        <w:rPr>
          <w:b/>
          <w:u w:val="single"/>
        </w:rPr>
      </w:pPr>
      <w:r>
        <w:rPr>
          <w:b/>
          <w:u w:val="single"/>
        </w:rPr>
        <w:t>LO: T</w:t>
      </w:r>
      <w:bookmarkStart w:id="0" w:name="_GoBack"/>
      <w:bookmarkEnd w:id="0"/>
      <w:r w:rsidR="009E2F2D" w:rsidRPr="001B283C">
        <w:rPr>
          <w:b/>
          <w:u w:val="single"/>
        </w:rPr>
        <w:t>o explore how the</w:t>
      </w:r>
      <w:r w:rsidR="008F2555" w:rsidRPr="001B283C">
        <w:rPr>
          <w:b/>
          <w:u w:val="single"/>
        </w:rPr>
        <w:t xml:space="preserve"> </w:t>
      </w:r>
      <w:r w:rsidR="00347FEA">
        <w:rPr>
          <w:b/>
          <w:u w:val="single"/>
        </w:rPr>
        <w:t>features of an object a</w:t>
      </w:r>
      <w:r w:rsidR="009E2F2D" w:rsidRPr="001B283C">
        <w:rPr>
          <w:b/>
          <w:u w:val="single"/>
        </w:rPr>
        <w:t>ffect the pitch of a sound</w:t>
      </w:r>
    </w:p>
    <w:p w:rsidR="008F2555" w:rsidRDefault="001B28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75197</wp:posOffset>
                </wp:positionV>
                <wp:extent cx="4403558" cy="2286000"/>
                <wp:effectExtent l="209550" t="0" r="35560" b="38100"/>
                <wp:wrapNone/>
                <wp:docPr id="8" name="Cloud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3558" cy="2286000"/>
                        </a:xfrm>
                        <a:prstGeom prst="cloudCallout">
                          <a:avLst>
                            <a:gd name="adj1" fmla="val -53125"/>
                            <a:gd name="adj2" fmla="val 35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2555" w:rsidRPr="009D0BC1" w:rsidRDefault="009E2F2D" w:rsidP="008F25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 predict</w:t>
                            </w:r>
                            <w:r w:rsidR="008F2555" w:rsidRPr="009D0BC1">
                              <w:rPr>
                                <w:rFonts w:ascii="Comic Sans MS" w:hAnsi="Comic Sans MS"/>
                              </w:rPr>
                              <w:t>...</w:t>
                            </w:r>
                          </w:p>
                          <w:p w:rsidR="008F2555" w:rsidRDefault="008F2555" w:rsidP="008F2555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152112C6" wp14:editId="30D9F34C">
                                  <wp:extent cx="361950" cy="466725"/>
                                  <wp:effectExtent l="19050" t="0" r="0" b="0"/>
                                  <wp:docPr id="4" name="Picture 4" descr="MCEN00190_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CEN00190_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8F2555" w:rsidRDefault="008F2555" w:rsidP="008F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8" o:spid="_x0000_s1026" type="#_x0000_t106" style="position:absolute;margin-left:295.55pt;margin-top:5.9pt;width:346.75pt;height:18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" adj="-675,18549">
                <v:textbox>
                  <w:txbxContent>
                    <w:p w:rsidR="008F2555" w:rsidRPr="009D0BC1" w:rsidRDefault="009E2F2D" w:rsidP="008F255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 predict</w:t>
                      </w:r>
                      <w:r w:rsidR="008F2555" w:rsidRPr="009D0BC1">
                        <w:rPr>
                          <w:rFonts w:ascii="Comic Sans MS" w:hAnsi="Comic Sans MS"/>
                        </w:rPr>
                        <w:t>...</w:t>
                      </w:r>
                    </w:p>
                    <w:p w:rsidR="008F2555" w:rsidRDefault="008F2555" w:rsidP="008F2555"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152112C6" wp14:editId="30D9F34C">
                            <wp:extent cx="361950" cy="466725"/>
                            <wp:effectExtent l="19050" t="0" r="0" b="0"/>
                            <wp:docPr id="4" name="Picture 4" descr="MCEN00190_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CEN00190_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8F2555" w:rsidRDefault="008F2555" w:rsidP="008F2555"/>
                  </w:txbxContent>
                </v:textbox>
                <w10:wrap anchorx="margin"/>
              </v:shape>
            </w:pict>
          </mc:Fallback>
        </mc:AlternateContent>
      </w:r>
    </w:p>
    <w:p w:rsidR="008F2555" w:rsidRPr="009D0BC1" w:rsidRDefault="008F2555" w:rsidP="008F2555">
      <w:pPr>
        <w:rPr>
          <w:rFonts w:ascii="Comic Sans MS" w:hAnsi="Comic Sans MS"/>
          <w:sz w:val="20"/>
          <w:szCs w:val="20"/>
          <w:u w:val="single"/>
        </w:rPr>
      </w:pPr>
    </w:p>
    <w:p w:rsidR="008F2555" w:rsidRPr="009D0BC1" w:rsidRDefault="008F2555" w:rsidP="008F2555">
      <w:pPr>
        <w:rPr>
          <w:u w:val="single"/>
        </w:rPr>
      </w:pPr>
    </w:p>
    <w:p w:rsidR="008F2555" w:rsidRDefault="001B283C" w:rsidP="008F2555">
      <w:pPr>
        <w:jc w:val="center"/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-194611</wp:posOffset>
                </wp:positionH>
                <wp:positionV relativeFrom="paragraph">
                  <wp:posOffset>330000</wp:posOffset>
                </wp:positionV>
                <wp:extent cx="2254250" cy="857250"/>
                <wp:effectExtent l="8255" t="7620" r="13970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55" w:rsidRPr="00D972FA" w:rsidRDefault="008F2555" w:rsidP="008F2555">
                            <w:pPr>
                              <w:rPr>
                                <w:rFonts w:ascii="XCCW Joined 1a" w:hAnsi="XCCW Joined 1a"/>
                              </w:rPr>
                            </w:pPr>
                            <w:r>
                              <w:rPr>
                                <w:rFonts w:ascii="XCCW Joined 1a" w:hAnsi="XCCW Joined 1a" w:cs="Arial"/>
                                <w:b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7CD96565" wp14:editId="3B13C150">
                                  <wp:extent cx="457200" cy="457200"/>
                                  <wp:effectExtent l="19050" t="0" r="0" b="0"/>
                                  <wp:docPr id="1" name="Picture 1" descr="MCj040773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40773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2F2D">
                              <w:rPr>
                                <w:rFonts w:ascii="Comic Sans MS" w:hAnsi="Comic Sans MS"/>
                              </w:rPr>
                              <w:t>How could you change a straw to change the pitch?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5.3pt;margin-top:26pt;width:177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">
                <v:textbox>
                  <w:txbxContent>
                    <w:p w:rsidR="008F2555" w:rsidRPr="00D972FA" w:rsidRDefault="008F2555" w:rsidP="008F2555">
                      <w:pPr>
                        <w:rPr>
                          <w:rFonts w:ascii="XCCW Joined 1a" w:hAnsi="XCCW Joined 1a"/>
                        </w:rPr>
                      </w:pPr>
                      <w:r>
                        <w:rPr>
                          <w:rFonts w:ascii="XCCW Joined 1a" w:hAnsi="XCCW Joined 1a" w:cs="Arial"/>
                          <w:b/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7CD96565" wp14:editId="3B13C150">
                            <wp:extent cx="457200" cy="457200"/>
                            <wp:effectExtent l="19050" t="0" r="0" b="0"/>
                            <wp:docPr id="1" name="Picture 1" descr="MCj040773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Cj040773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2F2D">
                        <w:rPr>
                          <w:rFonts w:ascii="Comic Sans MS" w:hAnsi="Comic Sans MS"/>
                        </w:rPr>
                        <w:t>How could you change a straw to change the pitch?</w:t>
                      </w:r>
                    </w:p>
                  </w:txbxContent>
                </v:textbox>
              </v:shape>
            </w:pict>
          </mc:Fallback>
        </mc:AlternateContent>
      </w:r>
    </w:p>
    <w:p w:rsidR="008F2555" w:rsidRDefault="008F2555" w:rsidP="008F2555"/>
    <w:p w:rsidR="008F2555" w:rsidRDefault="008F2555" w:rsidP="008F2555"/>
    <w:p w:rsidR="008F2555" w:rsidRPr="001448D5" w:rsidRDefault="008F2555" w:rsidP="008F2555"/>
    <w:p w:rsidR="008F2555" w:rsidRPr="001448D5" w:rsidRDefault="001B283C" w:rsidP="008F25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-57919</wp:posOffset>
                </wp:positionH>
                <wp:positionV relativeFrom="paragraph">
                  <wp:posOffset>332572</wp:posOffset>
                </wp:positionV>
                <wp:extent cx="1691005" cy="1228725"/>
                <wp:effectExtent l="8255" t="9525" r="571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55" w:rsidRPr="00D972FA" w:rsidRDefault="008F2555" w:rsidP="008F2555">
                            <w:pPr>
                              <w:rPr>
                                <w:rFonts w:ascii="XCCW Joined 1a" w:hAnsi="XCCW Joined 1a"/>
                              </w:rPr>
                            </w:pPr>
                            <w:r w:rsidRPr="00C503DF">
                              <w:rPr>
                                <w:rFonts w:ascii="Comic Sans MS" w:hAnsi="Comic Sans MS"/>
                                <w:u w:val="single"/>
                              </w:rPr>
                              <w:t>Equipment</w:t>
                            </w:r>
                            <w:r>
                              <w:rPr>
                                <w:rFonts w:ascii="XCCW Joined 1a" w:hAnsi="XCCW Joined 1a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31CA869E" wp14:editId="419B2427">
                                  <wp:extent cx="371475" cy="476250"/>
                                  <wp:effectExtent l="19050" t="0" r="9525" b="0"/>
                                  <wp:docPr id="9" name="Picture 7" descr="MCj033407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Cj033407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2555" w:rsidRPr="00C503DF" w:rsidRDefault="008F2555" w:rsidP="008F25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503DF">
                              <w:rPr>
                                <w:rFonts w:ascii="Comic Sans MS" w:hAnsi="Comic Sans MS"/>
                              </w:rPr>
                              <w:t xml:space="preserve">Straw </w:t>
                            </w:r>
                          </w:p>
                          <w:p w:rsidR="008F2555" w:rsidRPr="00C503DF" w:rsidRDefault="008F2555" w:rsidP="008F25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C503DF">
                              <w:rPr>
                                <w:rFonts w:ascii="Comic Sans MS" w:hAnsi="Comic Sans MS"/>
                              </w:rPr>
                              <w:t xml:space="preserve">Scissors </w:t>
                            </w:r>
                          </w:p>
                          <w:p w:rsidR="008F2555" w:rsidRDefault="008F2555" w:rsidP="008F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.55pt;margin-top:26.2pt;width:133.1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">
                <v:textbox>
                  <w:txbxContent>
                    <w:p w:rsidR="008F2555" w:rsidRPr="00D972FA" w:rsidRDefault="008F2555" w:rsidP="008F2555">
                      <w:pPr>
                        <w:rPr>
                          <w:rFonts w:ascii="XCCW Joined 1a" w:hAnsi="XCCW Joined 1a"/>
                        </w:rPr>
                      </w:pPr>
                      <w:r w:rsidRPr="00C503DF">
                        <w:rPr>
                          <w:rFonts w:ascii="Comic Sans MS" w:hAnsi="Comic Sans MS"/>
                          <w:u w:val="single"/>
                        </w:rPr>
                        <w:t>Equipment</w:t>
                      </w:r>
                      <w:r>
                        <w:rPr>
                          <w:rFonts w:ascii="XCCW Joined 1a" w:hAnsi="XCCW Joined 1a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31CA869E" wp14:editId="419B2427">
                            <wp:extent cx="371475" cy="476250"/>
                            <wp:effectExtent l="19050" t="0" r="9525" b="0"/>
                            <wp:docPr id="9" name="Picture 7" descr="MCj0334070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Cj0334070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2555" w:rsidRPr="00C503DF" w:rsidRDefault="008F2555" w:rsidP="008F25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C503DF">
                        <w:rPr>
                          <w:rFonts w:ascii="Comic Sans MS" w:hAnsi="Comic Sans MS"/>
                        </w:rPr>
                        <w:t xml:space="preserve">Straw </w:t>
                      </w:r>
                    </w:p>
                    <w:p w:rsidR="008F2555" w:rsidRPr="00C503DF" w:rsidRDefault="008F2555" w:rsidP="008F25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C503DF">
                        <w:rPr>
                          <w:rFonts w:ascii="Comic Sans MS" w:hAnsi="Comic Sans MS"/>
                        </w:rPr>
                        <w:t xml:space="preserve">Scissors </w:t>
                      </w:r>
                    </w:p>
                    <w:p w:rsidR="008F2555" w:rsidRDefault="008F2555" w:rsidP="008F2555"/>
                  </w:txbxContent>
                </v:textbox>
              </v:shape>
            </w:pict>
          </mc:Fallback>
        </mc:AlternateContent>
      </w:r>
    </w:p>
    <w:p w:rsidR="008F2555" w:rsidRPr="001448D5" w:rsidRDefault="00C7269D" w:rsidP="008F25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2062716</wp:posOffset>
                </wp:positionH>
                <wp:positionV relativeFrom="paragraph">
                  <wp:posOffset>6247</wp:posOffset>
                </wp:positionV>
                <wp:extent cx="4438650" cy="2860158"/>
                <wp:effectExtent l="0" t="0" r="1905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286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55" w:rsidRPr="00FE164A" w:rsidRDefault="002C0654" w:rsidP="008F2555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u w:val="single"/>
                                <w:lang w:val="en-US"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u w:val="single"/>
                                <w:lang w:val="en-US" w:eastAsia="en-GB"/>
                              </w:rPr>
                              <w:t>Method</w:t>
                            </w:r>
                          </w:p>
                          <w:p w:rsidR="008F2555" w:rsidRPr="00FE164A" w:rsidRDefault="008F2555" w:rsidP="008F255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ind w:left="480"/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  <w:r w:rsidRPr="00FE164A"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  <w:t xml:space="preserve">Flatten the last </w:t>
                            </w:r>
                            <w:r w:rsidR="00FD5D7E"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  <w:t>2cm</w:t>
                            </w:r>
                            <w:r w:rsidRPr="00FE164A"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  <w:t xml:space="preserve"> of the straw with your teeth.</w:t>
                            </w:r>
                          </w:p>
                          <w:p w:rsidR="008F2555" w:rsidRPr="00FE164A" w:rsidRDefault="008F2555" w:rsidP="001B283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ind w:left="480"/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  <w:r w:rsidRPr="00FE164A"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  <w:t>Cut the corners off the straight, flattened end of the straw.</w:t>
                            </w:r>
                          </w:p>
                          <w:p w:rsidR="008F2555" w:rsidRPr="00FE164A" w:rsidRDefault="008F2555" w:rsidP="008F255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ind w:left="480"/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  <w:r w:rsidRPr="00FE164A"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  <w:t>Place the cut end of the straw into your mouth, seal your lips around it, and blow until a “sound”</w:t>
                            </w:r>
                            <w:r w:rsidRPr="00FE164A"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  <w:t xml:space="preserve"> is produced. </w:t>
                            </w:r>
                          </w:p>
                          <w:p w:rsidR="00C7269D" w:rsidRDefault="008F2555" w:rsidP="008F2555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u w:val="single"/>
                                <w:lang w:val="en-US" w:eastAsia="en-GB"/>
                              </w:rPr>
                            </w:pPr>
                            <w:r w:rsidRPr="00FE164A"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u w:val="single"/>
                                <w:lang w:val="en-US" w:eastAsia="en-GB"/>
                              </w:rPr>
                              <w:t xml:space="preserve">Key questions </w:t>
                            </w:r>
                          </w:p>
                          <w:p w:rsidR="008F2555" w:rsidRDefault="008F2555" w:rsidP="008F2555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  <w:t>What happened when you blew through the straw?</w:t>
                            </w:r>
                          </w:p>
                          <w:p w:rsidR="00C7269D" w:rsidRDefault="00C7269D" w:rsidP="008F2555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  <w:t>How did the soun</w:t>
                            </w:r>
                            <w:r w:rsidR="008F2555"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  <w:t xml:space="preserve">d change? </w:t>
                            </w:r>
                          </w:p>
                          <w:p w:rsidR="008F2555" w:rsidRPr="00FE164A" w:rsidRDefault="008F2555" w:rsidP="008F2555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sz w:val="21"/>
                                <w:szCs w:val="21"/>
                                <w:lang w:val="en-US" w:eastAsia="en-GB"/>
                              </w:rPr>
                              <w:t xml:space="preserve">How did you create a high pitch and a low pitch? </w:t>
                            </w:r>
                          </w:p>
                          <w:p w:rsidR="008F2555" w:rsidRPr="00FE164A" w:rsidRDefault="008F2555" w:rsidP="008F2555">
                            <w:pPr>
                              <w:shd w:val="clear" w:color="auto" w:fill="FFFFFF"/>
                              <w:spacing w:before="100" w:beforeAutospacing="1" w:after="100" w:afterAutospacing="1" w:line="360" w:lineRule="atLeast"/>
                              <w:ind w:left="480"/>
                              <w:rPr>
                                <w:rFonts w:ascii="Comic Sans MS" w:eastAsia="Times New Roman" w:hAnsi="Comic Sans MS" w:cs="Arial"/>
                                <w:sz w:val="21"/>
                                <w:szCs w:val="21"/>
                                <w:lang w:val="en-US" w:eastAsia="en-GB"/>
                              </w:rPr>
                            </w:pPr>
                          </w:p>
                          <w:p w:rsidR="008F2555" w:rsidRDefault="008F2555" w:rsidP="008F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62.4pt;margin-top:.5pt;width:349.5pt;height:2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">
                <v:textbox>
                  <w:txbxContent>
                    <w:p w:rsidR="008F2555" w:rsidRPr="00FE164A" w:rsidRDefault="002C0654" w:rsidP="008F2555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u w:val="single"/>
                          <w:lang w:val="en-US"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u w:val="single"/>
                          <w:lang w:val="en-US" w:eastAsia="en-GB"/>
                        </w:rPr>
                        <w:t>Method</w:t>
                      </w:r>
                    </w:p>
                    <w:p w:rsidR="008F2555" w:rsidRPr="00FE164A" w:rsidRDefault="008F2555" w:rsidP="008F255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ind w:left="480"/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</w:pPr>
                      <w:r w:rsidRPr="00FE164A"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  <w:t xml:space="preserve">Flatten the last </w:t>
                      </w:r>
                      <w:r w:rsidR="00FD5D7E"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  <w:t>2cm</w:t>
                      </w:r>
                      <w:r w:rsidRPr="00FE164A"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  <w:t xml:space="preserve"> of the straw with your teeth.</w:t>
                      </w:r>
                    </w:p>
                    <w:p w:rsidR="008F2555" w:rsidRPr="00FE164A" w:rsidRDefault="008F2555" w:rsidP="001B283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ind w:left="480"/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</w:pPr>
                      <w:r w:rsidRPr="00FE164A"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  <w:t>Cut the corners off the straight, flattened end of the straw.</w:t>
                      </w:r>
                    </w:p>
                    <w:p w:rsidR="008F2555" w:rsidRPr="00FE164A" w:rsidRDefault="008F2555" w:rsidP="008F255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ind w:left="480"/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</w:pPr>
                      <w:r w:rsidRPr="00FE164A"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  <w:t>Place the cut end of the straw into your mouth, seal your lips around it, and blow until a “sound”</w:t>
                      </w:r>
                      <w:r w:rsidRPr="00FE164A"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  <w:t xml:space="preserve"> is produced. </w:t>
                      </w:r>
                    </w:p>
                    <w:p w:rsidR="00C7269D" w:rsidRDefault="008F2555" w:rsidP="008F2555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u w:val="single"/>
                          <w:lang w:val="en-US" w:eastAsia="en-GB"/>
                        </w:rPr>
                      </w:pPr>
                      <w:r w:rsidRPr="00FE164A"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u w:val="single"/>
                          <w:lang w:val="en-US" w:eastAsia="en-GB"/>
                        </w:rPr>
                        <w:t xml:space="preserve">Key questions </w:t>
                      </w:r>
                    </w:p>
                    <w:p w:rsidR="008F2555" w:rsidRDefault="008F2555" w:rsidP="008F2555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  <w:t>What happened when you blew through the straw?</w:t>
                      </w:r>
                    </w:p>
                    <w:p w:rsidR="00C7269D" w:rsidRDefault="00C7269D" w:rsidP="008F2555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  <w:t>How did the soun</w:t>
                      </w:r>
                      <w:r w:rsidR="008F2555"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  <w:t xml:space="preserve">d change? </w:t>
                      </w:r>
                    </w:p>
                    <w:p w:rsidR="008F2555" w:rsidRPr="00FE164A" w:rsidRDefault="008F2555" w:rsidP="008F2555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sz w:val="21"/>
                          <w:szCs w:val="21"/>
                          <w:lang w:val="en-US" w:eastAsia="en-GB"/>
                        </w:rPr>
                        <w:t xml:space="preserve">How did you create a high pitch and a low pitch? </w:t>
                      </w:r>
                    </w:p>
                    <w:p w:rsidR="008F2555" w:rsidRPr="00FE164A" w:rsidRDefault="008F2555" w:rsidP="008F2555">
                      <w:pPr>
                        <w:shd w:val="clear" w:color="auto" w:fill="FFFFFF"/>
                        <w:spacing w:before="100" w:beforeAutospacing="1" w:after="100" w:afterAutospacing="1" w:line="360" w:lineRule="atLeast"/>
                        <w:ind w:left="480"/>
                        <w:rPr>
                          <w:rFonts w:ascii="Comic Sans MS" w:eastAsia="Times New Roman" w:hAnsi="Comic Sans MS" w:cs="Arial"/>
                          <w:sz w:val="21"/>
                          <w:szCs w:val="21"/>
                          <w:lang w:val="en-US" w:eastAsia="en-GB"/>
                        </w:rPr>
                      </w:pPr>
                    </w:p>
                    <w:p w:rsidR="008F2555" w:rsidRDefault="008F2555" w:rsidP="008F2555"/>
                  </w:txbxContent>
                </v:textbox>
              </v:shape>
            </w:pict>
          </mc:Fallback>
        </mc:AlternateContent>
      </w:r>
    </w:p>
    <w:p w:rsidR="008F2555" w:rsidRPr="001448D5" w:rsidRDefault="008F2555" w:rsidP="008F2555"/>
    <w:p w:rsidR="008F2555" w:rsidRPr="001448D5" w:rsidRDefault="008F2555" w:rsidP="008F2555"/>
    <w:p w:rsidR="008F2555" w:rsidRPr="001448D5" w:rsidRDefault="008F2555" w:rsidP="008F2555"/>
    <w:p w:rsidR="008F2555" w:rsidRPr="001448D5" w:rsidRDefault="008F2555" w:rsidP="008F2555"/>
    <w:p w:rsidR="008F2555" w:rsidRPr="001448D5" w:rsidRDefault="001B283C" w:rsidP="008F25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-78828</wp:posOffset>
                </wp:positionH>
                <wp:positionV relativeFrom="paragraph">
                  <wp:posOffset>77689</wp:posOffset>
                </wp:positionV>
                <wp:extent cx="1844566" cy="1781503"/>
                <wp:effectExtent l="0" t="0" r="2286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566" cy="1781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55" w:rsidRPr="00C503DF" w:rsidRDefault="008F2555" w:rsidP="008F255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C503DF">
                              <w:rPr>
                                <w:rFonts w:ascii="Comic Sans MS" w:hAnsi="Comic Sans MS"/>
                                <w:u w:val="single"/>
                              </w:rPr>
                              <w:t>Scientific vocabulary</w:t>
                            </w:r>
                          </w:p>
                          <w:p w:rsidR="008F2555" w:rsidRDefault="008F2555" w:rsidP="008F25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vibrate      sound  </w:t>
                            </w:r>
                          </w:p>
                          <w:p w:rsidR="008F2555" w:rsidRDefault="008F2555" w:rsidP="008F25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pitch      volume   high</w:t>
                            </w:r>
                            <w:r w:rsidR="000056EC">
                              <w:rPr>
                                <w:rFonts w:ascii="Comic Sans MS" w:hAnsi="Comic Sans MS"/>
                              </w:rPr>
                              <w:t>er</w:t>
                            </w:r>
                          </w:p>
                          <w:p w:rsidR="008F2555" w:rsidRDefault="008F2555" w:rsidP="008F25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low</w:t>
                            </w:r>
                            <w:r w:rsidR="000056EC">
                              <w:rPr>
                                <w:rFonts w:ascii="Comic Sans MS" w:hAnsi="Comic Sans MS"/>
                              </w:rPr>
                              <w:t>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change</w:t>
                            </w:r>
                            <w:r w:rsidR="000056EC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:rsidR="000056EC" w:rsidRPr="00C503DF" w:rsidRDefault="000056EC" w:rsidP="008F255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slower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quicker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-6.2pt;margin-top:6.1pt;width:145.25pt;height:1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">
                <v:textbox>
                  <w:txbxContent>
                    <w:p w:rsidR="008F2555" w:rsidRPr="00C503DF" w:rsidRDefault="008F2555" w:rsidP="008F255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C503DF">
                        <w:rPr>
                          <w:rFonts w:ascii="Comic Sans MS" w:hAnsi="Comic Sans MS"/>
                          <w:u w:val="single"/>
                        </w:rPr>
                        <w:t>Scientific vocabulary</w:t>
                      </w:r>
                    </w:p>
                    <w:p w:rsidR="008F2555" w:rsidRDefault="008F2555" w:rsidP="008F255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vibrate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    sound  </w:t>
                      </w:r>
                    </w:p>
                    <w:p w:rsidR="008F2555" w:rsidRDefault="008F2555" w:rsidP="008F255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pitch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    volume   high</w:t>
                      </w:r>
                      <w:bookmarkStart w:id="1" w:name="_GoBack"/>
                      <w:bookmarkEnd w:id="1"/>
                      <w:r w:rsidR="000056EC">
                        <w:rPr>
                          <w:rFonts w:ascii="Comic Sans MS" w:hAnsi="Comic Sans MS"/>
                        </w:rPr>
                        <w:t>er</w:t>
                      </w:r>
                    </w:p>
                    <w:p w:rsidR="008F2555" w:rsidRDefault="008F2555" w:rsidP="008F255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low</w:t>
                      </w:r>
                      <w:r w:rsidR="000056EC">
                        <w:rPr>
                          <w:rFonts w:ascii="Comic Sans MS" w:hAnsi="Comic Sans MS"/>
                        </w:rPr>
                        <w:t>er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      change</w:t>
                      </w:r>
                      <w:r w:rsidR="000056EC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:rsidR="000056EC" w:rsidRPr="00C503DF" w:rsidRDefault="000056EC" w:rsidP="008F255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slower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quicker</w:t>
                      </w:r>
                    </w:p>
                  </w:txbxContent>
                </v:textbox>
              </v:shape>
            </w:pict>
          </mc:Fallback>
        </mc:AlternateContent>
      </w:r>
    </w:p>
    <w:p w:rsidR="008F2555" w:rsidRDefault="008F2555" w:rsidP="008F2555"/>
    <w:p w:rsidR="009E2F2D" w:rsidRDefault="009E2F2D" w:rsidP="008F2555">
      <w:pPr>
        <w:spacing w:after="0" w:line="240" w:lineRule="auto"/>
        <w:rPr>
          <w:rFonts w:ascii="Comic Sans MS" w:hAnsi="Comic Sans MS"/>
        </w:rPr>
      </w:pPr>
    </w:p>
    <w:p w:rsidR="001B283C" w:rsidRDefault="001B283C" w:rsidP="008F2555">
      <w:pPr>
        <w:spacing w:after="0" w:line="240" w:lineRule="auto"/>
        <w:rPr>
          <w:rFonts w:ascii="Comic Sans MS" w:hAnsi="Comic Sans MS"/>
        </w:rPr>
      </w:pPr>
    </w:p>
    <w:p w:rsidR="001B283C" w:rsidRDefault="001B283C" w:rsidP="008F2555">
      <w:pPr>
        <w:spacing w:after="0" w:line="240" w:lineRule="auto"/>
        <w:rPr>
          <w:rFonts w:ascii="Comic Sans MS" w:hAnsi="Comic Sans MS"/>
        </w:rPr>
      </w:pPr>
    </w:p>
    <w:p w:rsidR="001B283C" w:rsidRDefault="001B283C" w:rsidP="008F2555">
      <w:pPr>
        <w:spacing w:after="0" w:line="240" w:lineRule="auto"/>
        <w:rPr>
          <w:rFonts w:ascii="Comic Sans MS" w:hAnsi="Comic Sans MS"/>
        </w:rPr>
      </w:pPr>
    </w:p>
    <w:p w:rsidR="001B283C" w:rsidRDefault="001B283C" w:rsidP="008F2555">
      <w:pPr>
        <w:spacing w:after="0" w:line="240" w:lineRule="auto"/>
        <w:rPr>
          <w:rFonts w:ascii="Comic Sans MS" w:hAnsi="Comic Sans MS"/>
        </w:rPr>
      </w:pPr>
    </w:p>
    <w:p w:rsidR="001B283C" w:rsidRDefault="001B283C" w:rsidP="008F2555">
      <w:pPr>
        <w:spacing w:after="0" w:line="240" w:lineRule="auto"/>
        <w:rPr>
          <w:rFonts w:ascii="Comic Sans MS" w:hAnsi="Comic Sans MS"/>
        </w:rPr>
      </w:pPr>
    </w:p>
    <w:p w:rsidR="001B283C" w:rsidRDefault="001B283C" w:rsidP="008F2555">
      <w:pPr>
        <w:spacing w:after="0" w:line="240" w:lineRule="auto"/>
        <w:rPr>
          <w:rFonts w:ascii="Comic Sans MS" w:hAnsi="Comic Sans MS"/>
        </w:rPr>
      </w:pPr>
    </w:p>
    <w:p w:rsidR="008F2555" w:rsidRPr="001448D5" w:rsidRDefault="008F2555" w:rsidP="008F2555">
      <w:pPr>
        <w:spacing w:after="0" w:line="240" w:lineRule="auto"/>
        <w:rPr>
          <w:rFonts w:ascii="Comic Sans MS" w:hAnsi="Comic Sans MS"/>
        </w:rPr>
      </w:pPr>
      <w:r w:rsidRPr="001448D5">
        <w:rPr>
          <w:rFonts w:ascii="Comic Sans MS" w:hAnsi="Comic Sans MS"/>
        </w:rPr>
        <w:t xml:space="preserve">Once you have carried out the investigation use the space below to record your findings. </w:t>
      </w:r>
    </w:p>
    <w:p w:rsidR="008F2555" w:rsidRPr="001448D5" w:rsidRDefault="009E2F2D" w:rsidP="008F255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Draw a scientific diagram and </w:t>
      </w:r>
      <w:r w:rsidR="008F2555" w:rsidRPr="001448D5">
        <w:rPr>
          <w:rFonts w:ascii="Comic Sans MS" w:hAnsi="Comic Sans MS"/>
        </w:rPr>
        <w:t xml:space="preserve">write </w:t>
      </w:r>
      <w:r>
        <w:rPr>
          <w:rFonts w:ascii="Comic Sans MS" w:hAnsi="Comic Sans MS"/>
        </w:rPr>
        <w:t xml:space="preserve">a conclusion to share what you found out.  </w:t>
      </w:r>
      <w:r w:rsidR="005F192F">
        <w:rPr>
          <w:rFonts w:ascii="Comic Sans MS" w:hAnsi="Comic Sans MS"/>
        </w:rPr>
        <w:t xml:space="preserve">Use the key questions, </w:t>
      </w:r>
      <w:r w:rsidR="008F2555">
        <w:rPr>
          <w:rFonts w:ascii="Comic Sans MS" w:hAnsi="Comic Sans MS"/>
        </w:rPr>
        <w:t>scientific vocabulary</w:t>
      </w:r>
      <w:r w:rsidR="005F192F">
        <w:rPr>
          <w:rFonts w:ascii="Comic Sans MS" w:hAnsi="Comic Sans MS"/>
        </w:rPr>
        <w:t xml:space="preserve"> and sentence starters (below)</w:t>
      </w:r>
      <w:r w:rsidR="008F2555">
        <w:rPr>
          <w:rFonts w:ascii="Comic Sans MS" w:hAnsi="Comic Sans MS"/>
        </w:rPr>
        <w:t xml:space="preserve"> to help you. </w:t>
      </w:r>
    </w:p>
    <w:p w:rsidR="009E2F2D" w:rsidRDefault="009E2F2D" w:rsidP="008F2555"/>
    <w:p w:rsidR="008F2555" w:rsidRDefault="002C065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8F956" wp14:editId="23420906">
                <wp:simplePos x="0" y="0"/>
                <wp:positionH relativeFrom="margin">
                  <wp:posOffset>3515710</wp:posOffset>
                </wp:positionH>
                <wp:positionV relativeFrom="paragraph">
                  <wp:posOffset>300508</wp:posOffset>
                </wp:positionV>
                <wp:extent cx="2988223" cy="2622550"/>
                <wp:effectExtent l="0" t="0" r="22225" b="254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223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654" w:rsidRPr="005F192F" w:rsidRDefault="005F192F" w:rsidP="002C0654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F192F">
                              <w:rPr>
                                <w:rFonts w:ascii="Comic Sans MS" w:hAnsi="Comic Sans MS"/>
                                <w:u w:val="single"/>
                              </w:rPr>
                              <w:t>Conclusion</w:t>
                            </w:r>
                          </w:p>
                          <w:p w:rsidR="005F192F" w:rsidRPr="005F192F" w:rsidRDefault="005F192F" w:rsidP="002C065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F192F">
                              <w:rPr>
                                <w:rFonts w:ascii="Comic Sans MS" w:hAnsi="Comic Sans MS"/>
                              </w:rPr>
                              <w:t>The sound was made by…</w:t>
                            </w:r>
                          </w:p>
                          <w:p w:rsidR="005F192F" w:rsidRPr="005F192F" w:rsidRDefault="005F192F" w:rsidP="002C065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F192F" w:rsidRPr="005F192F" w:rsidRDefault="005F192F" w:rsidP="002C065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F192F" w:rsidRPr="005F192F" w:rsidRDefault="005F192F" w:rsidP="002C065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F192F">
                              <w:rPr>
                                <w:rFonts w:ascii="Comic Sans MS" w:hAnsi="Comic Sans MS"/>
                              </w:rPr>
                              <w:t>The pitch changed when…</w:t>
                            </w:r>
                          </w:p>
                          <w:p w:rsidR="005F192F" w:rsidRPr="005F192F" w:rsidRDefault="005F192F" w:rsidP="002C0654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5F192F" w:rsidRPr="005F192F" w:rsidRDefault="005F192F" w:rsidP="002C0654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F192F">
                              <w:rPr>
                                <w:rFonts w:ascii="Comic Sans MS" w:hAnsi="Comic Sans MS"/>
                              </w:rPr>
                              <w:t>This was because…</w:t>
                            </w:r>
                          </w:p>
                          <w:p w:rsidR="005F192F" w:rsidRDefault="005F192F" w:rsidP="002C0654"/>
                          <w:p w:rsidR="005F192F" w:rsidRDefault="005F192F" w:rsidP="002C06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8F95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276.85pt;margin-top:23.65pt;width:235.3pt;height:20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">
                <v:textbox>
                  <w:txbxContent>
                    <w:p w:rsidR="002C0654" w:rsidRPr="005F192F" w:rsidRDefault="005F192F" w:rsidP="002C0654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F192F">
                        <w:rPr>
                          <w:rFonts w:ascii="Comic Sans MS" w:hAnsi="Comic Sans MS"/>
                          <w:u w:val="single"/>
                        </w:rPr>
                        <w:t>Conclusion</w:t>
                      </w:r>
                    </w:p>
                    <w:p w:rsidR="005F192F" w:rsidRPr="005F192F" w:rsidRDefault="005F192F" w:rsidP="002C0654">
                      <w:pPr>
                        <w:rPr>
                          <w:rFonts w:ascii="Comic Sans MS" w:hAnsi="Comic Sans MS"/>
                        </w:rPr>
                      </w:pPr>
                      <w:r w:rsidRPr="005F192F">
                        <w:rPr>
                          <w:rFonts w:ascii="Comic Sans MS" w:hAnsi="Comic Sans MS"/>
                        </w:rPr>
                        <w:t>The sound was made by…</w:t>
                      </w:r>
                    </w:p>
                    <w:p w:rsidR="005F192F" w:rsidRPr="005F192F" w:rsidRDefault="005F192F" w:rsidP="002C0654">
                      <w:pPr>
                        <w:rPr>
                          <w:rFonts w:ascii="Comic Sans MS" w:hAnsi="Comic Sans MS"/>
                        </w:rPr>
                      </w:pPr>
                    </w:p>
                    <w:p w:rsidR="005F192F" w:rsidRPr="005F192F" w:rsidRDefault="005F192F" w:rsidP="002C0654">
                      <w:pPr>
                        <w:rPr>
                          <w:rFonts w:ascii="Comic Sans MS" w:hAnsi="Comic Sans MS"/>
                        </w:rPr>
                      </w:pPr>
                    </w:p>
                    <w:p w:rsidR="005F192F" w:rsidRPr="005F192F" w:rsidRDefault="005F192F" w:rsidP="002C0654">
                      <w:pPr>
                        <w:rPr>
                          <w:rFonts w:ascii="Comic Sans MS" w:hAnsi="Comic Sans MS"/>
                        </w:rPr>
                      </w:pPr>
                      <w:r w:rsidRPr="005F192F">
                        <w:rPr>
                          <w:rFonts w:ascii="Comic Sans MS" w:hAnsi="Comic Sans MS"/>
                        </w:rPr>
                        <w:t>The pitch changed when…</w:t>
                      </w:r>
                    </w:p>
                    <w:p w:rsidR="005F192F" w:rsidRPr="005F192F" w:rsidRDefault="005F192F" w:rsidP="002C0654">
                      <w:pPr>
                        <w:rPr>
                          <w:rFonts w:ascii="Comic Sans MS" w:hAnsi="Comic Sans MS"/>
                        </w:rPr>
                      </w:pPr>
                    </w:p>
                    <w:p w:rsidR="005F192F" w:rsidRPr="005F192F" w:rsidRDefault="005F192F" w:rsidP="002C0654">
                      <w:pPr>
                        <w:rPr>
                          <w:rFonts w:ascii="Comic Sans MS" w:hAnsi="Comic Sans MS"/>
                        </w:rPr>
                      </w:pPr>
                      <w:r w:rsidRPr="005F192F">
                        <w:rPr>
                          <w:rFonts w:ascii="Comic Sans MS" w:hAnsi="Comic Sans MS"/>
                        </w:rPr>
                        <w:t>This was because…</w:t>
                      </w:r>
                    </w:p>
                    <w:p w:rsidR="005F192F" w:rsidRDefault="005F192F" w:rsidP="002C0654"/>
                    <w:p w:rsidR="005F192F" w:rsidRDefault="005F192F" w:rsidP="002C065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316274</wp:posOffset>
                </wp:positionV>
                <wp:extent cx="3058510" cy="2622650"/>
                <wp:effectExtent l="0" t="0" r="2794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510" cy="262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555" w:rsidRDefault="008F2555" w:rsidP="008F2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0;margin-top:24.9pt;width:240.85pt;height:206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">
                <v:textbox>
                  <w:txbxContent>
                    <w:p w:rsidR="008F2555" w:rsidRDefault="008F2555" w:rsidP="008F2555"/>
                  </w:txbxContent>
                </v:textbox>
                <w10:wrap anchorx="margin"/>
              </v:shape>
            </w:pict>
          </mc:Fallback>
        </mc:AlternateContent>
      </w:r>
    </w:p>
    <w:sectPr w:rsidR="008F2555" w:rsidSect="001B2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1a">
    <w:altName w:val="Mistral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0D18"/>
    <w:multiLevelType w:val="multilevel"/>
    <w:tmpl w:val="6B3A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465C7"/>
    <w:multiLevelType w:val="hybridMultilevel"/>
    <w:tmpl w:val="9A902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55"/>
    <w:rsid w:val="000056EC"/>
    <w:rsid w:val="001B283C"/>
    <w:rsid w:val="00262700"/>
    <w:rsid w:val="002C0654"/>
    <w:rsid w:val="00347FEA"/>
    <w:rsid w:val="00352CD2"/>
    <w:rsid w:val="005F192F"/>
    <w:rsid w:val="00770F7A"/>
    <w:rsid w:val="008F2555"/>
    <w:rsid w:val="009E2F2D"/>
    <w:rsid w:val="00C7269D"/>
    <w:rsid w:val="00D91814"/>
    <w:rsid w:val="00E530D0"/>
    <w:rsid w:val="00F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ACE9"/>
  <w15:chartTrackingRefBased/>
  <w15:docId w15:val="{321B2B35-A161-457E-B75B-D933E9C2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55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Waggott</dc:creator>
  <cp:keywords/>
  <dc:description/>
  <cp:lastModifiedBy>Emma Waggott</cp:lastModifiedBy>
  <cp:revision>3</cp:revision>
  <cp:lastPrinted>2019-11-13T08:42:00Z</cp:lastPrinted>
  <dcterms:created xsi:type="dcterms:W3CDTF">2020-11-11T12:10:00Z</dcterms:created>
  <dcterms:modified xsi:type="dcterms:W3CDTF">2020-11-11T12:10:00Z</dcterms:modified>
</cp:coreProperties>
</file>