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1B" w:rsidRDefault="004F251B">
      <w:bookmarkStart w:id="0" w:name="_GoBack"/>
      <w:bookmarkEnd w:id="0"/>
      <w:r>
        <w:t>Using the timetable you created last week, work out the duration of each activity then have a go at answering these questions:</w:t>
      </w:r>
    </w:p>
    <w:p w:rsidR="004F251B" w:rsidRDefault="004F251B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137160</wp:posOffset>
            </wp:positionV>
            <wp:extent cx="4514850" cy="45542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90" t="25759" r="12752" b="26879"/>
                    <a:stretch/>
                  </pic:blipFill>
                  <pic:spPr bwMode="auto">
                    <a:xfrm>
                      <a:off x="0" y="0"/>
                      <a:ext cx="4514850" cy="4554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251B" w:rsidRPr="004F251B" w:rsidRDefault="004F251B" w:rsidP="004F251B"/>
    <w:p w:rsidR="004F251B" w:rsidRPr="004F251B" w:rsidRDefault="004F251B" w:rsidP="004F251B"/>
    <w:p w:rsidR="004F251B" w:rsidRPr="004F251B" w:rsidRDefault="004F251B" w:rsidP="004F251B"/>
    <w:p w:rsidR="004F251B" w:rsidRPr="004F251B" w:rsidRDefault="004F251B" w:rsidP="004F251B"/>
    <w:p w:rsidR="004F251B" w:rsidRPr="004F251B" w:rsidRDefault="004F251B" w:rsidP="004F251B"/>
    <w:p w:rsidR="004F251B" w:rsidRPr="004F251B" w:rsidRDefault="004F251B" w:rsidP="004F251B"/>
    <w:p w:rsidR="004F251B" w:rsidRPr="004F251B" w:rsidRDefault="004F251B" w:rsidP="004F251B"/>
    <w:p w:rsidR="004F251B" w:rsidRPr="004F251B" w:rsidRDefault="004F251B" w:rsidP="004F251B"/>
    <w:p w:rsidR="004F251B" w:rsidRPr="004F251B" w:rsidRDefault="004F251B" w:rsidP="004F251B"/>
    <w:p w:rsidR="004F251B" w:rsidRPr="004F251B" w:rsidRDefault="004F251B" w:rsidP="004F251B"/>
    <w:p w:rsidR="004F251B" w:rsidRPr="004F251B" w:rsidRDefault="004F251B" w:rsidP="004F251B"/>
    <w:p w:rsidR="004F251B" w:rsidRPr="004F251B" w:rsidRDefault="004F251B" w:rsidP="004F251B"/>
    <w:p w:rsidR="004F251B" w:rsidRPr="004F251B" w:rsidRDefault="004F251B" w:rsidP="004F251B"/>
    <w:p w:rsidR="004F251B" w:rsidRPr="004F251B" w:rsidRDefault="004F251B" w:rsidP="004F251B"/>
    <w:p w:rsidR="004F251B" w:rsidRDefault="004F251B" w:rsidP="004F251B"/>
    <w:p w:rsidR="004F251B" w:rsidRDefault="004F251B" w:rsidP="004F251B"/>
    <w:p w:rsidR="004F251B" w:rsidRDefault="004F251B" w:rsidP="004F251B"/>
    <w:p w:rsidR="004F251B" w:rsidRDefault="004F251B" w:rsidP="004F251B"/>
    <w:p w:rsidR="004F251B" w:rsidRDefault="004F251B" w:rsidP="004F251B"/>
    <w:p w:rsidR="004F251B" w:rsidRDefault="004F251B" w:rsidP="004F251B"/>
    <w:p w:rsidR="004F251B" w:rsidRDefault="004F251B" w:rsidP="004F251B"/>
    <w:p w:rsidR="004F251B" w:rsidRDefault="004F251B" w:rsidP="004F251B"/>
    <w:p w:rsidR="004F251B" w:rsidRDefault="004F251B" w:rsidP="004F251B"/>
    <w:p w:rsidR="004F251B" w:rsidRDefault="004F251B" w:rsidP="004F251B"/>
    <w:p w:rsidR="004F251B" w:rsidRDefault="004F251B" w:rsidP="004F251B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2519045" cy="21526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9" t="26381" r="64104" b="45575"/>
                    <a:stretch/>
                  </pic:blipFill>
                  <pic:spPr bwMode="auto">
                    <a:xfrm>
                      <a:off x="0" y="0"/>
                      <a:ext cx="2519045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Challenge – Work out these problem solving and reasoning questions:</w:t>
      </w:r>
    </w:p>
    <w:p w:rsidR="004F251B" w:rsidRDefault="004F251B" w:rsidP="004F251B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9525</wp:posOffset>
            </wp:positionV>
            <wp:extent cx="2114550" cy="30708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88" t="26381" r="24053" b="22725"/>
                    <a:stretch/>
                  </pic:blipFill>
                  <pic:spPr bwMode="auto">
                    <a:xfrm>
                      <a:off x="0" y="0"/>
                      <a:ext cx="2114550" cy="3070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251B" w:rsidRDefault="004F251B" w:rsidP="004F251B"/>
    <w:p w:rsidR="004F251B" w:rsidRDefault="004F251B" w:rsidP="004F251B"/>
    <w:p w:rsidR="004F251B" w:rsidRDefault="004F251B" w:rsidP="004F251B"/>
    <w:p w:rsidR="004F251B" w:rsidRDefault="004F251B" w:rsidP="004F251B"/>
    <w:p w:rsidR="004F251B" w:rsidRDefault="004F251B" w:rsidP="004F251B"/>
    <w:p w:rsidR="004F251B" w:rsidRDefault="004F251B" w:rsidP="004F251B"/>
    <w:p w:rsidR="004F251B" w:rsidRDefault="004F251B" w:rsidP="004F251B"/>
    <w:p w:rsidR="004F251B" w:rsidRDefault="004F251B" w:rsidP="004F251B">
      <w:pPr>
        <w:rPr>
          <w:b/>
        </w:rPr>
      </w:pPr>
    </w:p>
    <w:p w:rsidR="004F251B" w:rsidRDefault="004F251B" w:rsidP="004F251B">
      <w:pPr>
        <w:rPr>
          <w:b/>
        </w:rPr>
      </w:pPr>
    </w:p>
    <w:p w:rsidR="004F251B" w:rsidRDefault="004F251B" w:rsidP="004F251B">
      <w:pPr>
        <w:rPr>
          <w:b/>
        </w:rPr>
      </w:pPr>
    </w:p>
    <w:p w:rsidR="004F251B" w:rsidRDefault="004F251B" w:rsidP="004F251B">
      <w:pPr>
        <w:rPr>
          <w:b/>
        </w:rPr>
      </w:pPr>
    </w:p>
    <w:sectPr w:rsidR="004F2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D2007"/>
    <w:multiLevelType w:val="hybridMultilevel"/>
    <w:tmpl w:val="C6CAEC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42"/>
    <w:rsid w:val="001F20C7"/>
    <w:rsid w:val="004F251B"/>
    <w:rsid w:val="008C5E7F"/>
    <w:rsid w:val="009842DA"/>
    <w:rsid w:val="00D93BA9"/>
    <w:rsid w:val="00E01742"/>
    <w:rsid w:val="00E1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E139D-A4A5-4BFB-B97D-1ACB4A3B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Laura Collis</cp:lastModifiedBy>
  <cp:revision>2</cp:revision>
  <dcterms:created xsi:type="dcterms:W3CDTF">2020-05-10T10:26:00Z</dcterms:created>
  <dcterms:modified xsi:type="dcterms:W3CDTF">2020-05-10T10:26:00Z</dcterms:modified>
</cp:coreProperties>
</file>