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3BF06" w14:textId="77777777" w:rsidR="0034771F" w:rsidRPr="000B39EE" w:rsidRDefault="0034771F" w:rsidP="0034771F">
      <w:pPr>
        <w:jc w:val="center"/>
        <w:rPr>
          <w:rFonts w:ascii="Comic Sans MS" w:hAnsi="Comic Sans MS"/>
          <w:b/>
          <w:bCs/>
          <w:u w:val="single"/>
        </w:rPr>
      </w:pPr>
      <w:bookmarkStart w:id="0" w:name="_Hlk38105568"/>
      <w:r w:rsidRPr="000B39EE">
        <w:rPr>
          <w:rFonts w:ascii="Comic Sans MS" w:hAnsi="Comic Sans MS"/>
          <w:b/>
          <w:bCs/>
          <w:u w:val="single"/>
        </w:rPr>
        <w:t>Wider Curriculum</w:t>
      </w:r>
      <w:r>
        <w:rPr>
          <w:rFonts w:ascii="Comic Sans MS" w:hAnsi="Comic Sans MS"/>
          <w:b/>
          <w:bCs/>
          <w:u w:val="single"/>
        </w:rPr>
        <w:t xml:space="preserve"> – History 2</w:t>
      </w:r>
    </w:p>
    <w:p w14:paraId="7014251D" w14:textId="77777777" w:rsidR="0034771F" w:rsidRDefault="0034771F" w:rsidP="0034771F">
      <w:pPr>
        <w:jc w:val="center"/>
        <w:rPr>
          <w:rFonts w:ascii="Comic Sans MS" w:hAnsi="Comic Sans MS"/>
          <w:b/>
          <w:bCs/>
          <w:sz w:val="20"/>
          <w:szCs w:val="20"/>
          <w:u w:val="single"/>
        </w:rPr>
      </w:pPr>
      <w:r w:rsidRPr="000B39EE">
        <w:rPr>
          <w:rFonts w:ascii="Comic Sans MS" w:hAnsi="Comic Sans MS"/>
          <w:b/>
          <w:bCs/>
          <w:u w:val="single"/>
        </w:rPr>
        <w:t>L.O</w:t>
      </w:r>
      <w:r w:rsidRPr="008220A9">
        <w:rPr>
          <w:rFonts w:ascii="Comic Sans MS" w:hAnsi="Comic Sans MS"/>
          <w:b/>
          <w:bCs/>
          <w:u w:val="single"/>
        </w:rPr>
        <w:t xml:space="preserve">: </w:t>
      </w:r>
      <w:bookmarkEnd w:id="0"/>
      <w:r w:rsidRPr="008220A9">
        <w:rPr>
          <w:rFonts w:ascii="Comic Sans MS" w:hAnsi="Comic Sans MS"/>
          <w:b/>
          <w:bCs/>
          <w:sz w:val="20"/>
          <w:szCs w:val="20"/>
          <w:u w:val="single"/>
        </w:rPr>
        <w:t xml:space="preserve">to </w:t>
      </w:r>
      <w:r>
        <w:rPr>
          <w:rFonts w:ascii="Comic Sans MS" w:hAnsi="Comic Sans MS"/>
          <w:b/>
          <w:bCs/>
          <w:sz w:val="20"/>
          <w:szCs w:val="20"/>
          <w:u w:val="single"/>
        </w:rPr>
        <w:t>identify the countries involved in WW2 and their roles in the war</w:t>
      </w:r>
    </w:p>
    <w:p w14:paraId="1040B10F" w14:textId="528064CE" w:rsidR="006844C0" w:rsidRDefault="006844C0"/>
    <w:p w14:paraId="22A81B83" w14:textId="263440EA" w:rsidR="0034771F" w:rsidRDefault="003477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4771F" w:rsidRPr="0034771F" w14:paraId="0FE90D0C" w14:textId="77777777" w:rsidTr="0034771F">
        <w:tc>
          <w:tcPr>
            <w:tcW w:w="3005" w:type="dxa"/>
          </w:tcPr>
          <w:p w14:paraId="31BE166B" w14:textId="7DD70D14" w:rsidR="0034771F" w:rsidRPr="0034771F" w:rsidRDefault="0034771F" w:rsidP="0034771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34771F">
              <w:rPr>
                <w:rFonts w:ascii="Comic Sans MS" w:hAnsi="Comic Sans MS"/>
                <w:b/>
                <w:bCs/>
                <w:sz w:val="24"/>
                <w:szCs w:val="24"/>
              </w:rPr>
              <w:t>Allied Forces</w:t>
            </w:r>
          </w:p>
        </w:tc>
        <w:tc>
          <w:tcPr>
            <w:tcW w:w="3005" w:type="dxa"/>
          </w:tcPr>
          <w:p w14:paraId="646ECB47" w14:textId="38043ACA" w:rsidR="0034771F" w:rsidRPr="0034771F" w:rsidRDefault="0034771F" w:rsidP="0034771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34771F">
              <w:rPr>
                <w:rFonts w:ascii="Comic Sans MS" w:hAnsi="Comic Sans MS"/>
                <w:b/>
                <w:bCs/>
                <w:sz w:val="24"/>
                <w:szCs w:val="24"/>
              </w:rPr>
              <w:t>Axis Powers</w:t>
            </w:r>
          </w:p>
        </w:tc>
        <w:tc>
          <w:tcPr>
            <w:tcW w:w="3006" w:type="dxa"/>
          </w:tcPr>
          <w:p w14:paraId="09795CC8" w14:textId="64D745CE" w:rsidR="0034771F" w:rsidRPr="0034771F" w:rsidRDefault="0034771F" w:rsidP="0034771F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34771F">
              <w:rPr>
                <w:rFonts w:ascii="Comic Sans MS" w:hAnsi="Comic Sans MS"/>
                <w:b/>
                <w:bCs/>
                <w:sz w:val="24"/>
                <w:szCs w:val="24"/>
              </w:rPr>
              <w:t>Axis Controlled Countries</w:t>
            </w:r>
          </w:p>
        </w:tc>
      </w:tr>
      <w:tr w:rsidR="0034771F" w:rsidRPr="0034771F" w14:paraId="569D0DB7" w14:textId="77777777" w:rsidTr="00AD7CE2">
        <w:trPr>
          <w:trHeight w:val="6132"/>
        </w:trPr>
        <w:tc>
          <w:tcPr>
            <w:tcW w:w="3005" w:type="dxa"/>
          </w:tcPr>
          <w:p w14:paraId="2B363DE5" w14:textId="77777777" w:rsidR="0034771F" w:rsidRDefault="0034771F">
            <w:pPr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  <w:p w14:paraId="7626349A" w14:textId="77777777" w:rsidR="0034771F" w:rsidRDefault="0034771F">
            <w:pPr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  <w:p w14:paraId="1668FCE7" w14:textId="77777777" w:rsidR="0034771F" w:rsidRDefault="0034771F">
            <w:pPr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  <w:p w14:paraId="20C6521D" w14:textId="77777777" w:rsidR="0034771F" w:rsidRDefault="0034771F">
            <w:pPr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  <w:p w14:paraId="4FF8B836" w14:textId="77777777" w:rsidR="0034771F" w:rsidRDefault="0034771F">
            <w:pPr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  <w:p w14:paraId="435AB43D" w14:textId="77777777" w:rsidR="0034771F" w:rsidRDefault="0034771F">
            <w:pPr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  <w:p w14:paraId="5CB69634" w14:textId="77777777" w:rsidR="0034771F" w:rsidRDefault="0034771F">
            <w:pPr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  <w:p w14:paraId="05002743" w14:textId="77777777" w:rsidR="0034771F" w:rsidRDefault="0034771F">
            <w:pPr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  <w:p w14:paraId="77AB1179" w14:textId="77777777" w:rsidR="0034771F" w:rsidRDefault="0034771F">
            <w:pPr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  <w:p w14:paraId="003558B8" w14:textId="77777777" w:rsidR="0034771F" w:rsidRDefault="0034771F">
            <w:pPr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  <w:p w14:paraId="25043350" w14:textId="77777777" w:rsidR="0034771F" w:rsidRDefault="0034771F">
            <w:pPr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  <w:p w14:paraId="58066E72" w14:textId="77777777" w:rsidR="0034771F" w:rsidRDefault="0034771F">
            <w:pPr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  <w:p w14:paraId="558496D8" w14:textId="77777777" w:rsidR="0034771F" w:rsidRDefault="0034771F">
            <w:pPr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  <w:p w14:paraId="23855CAC" w14:textId="77777777" w:rsidR="0034771F" w:rsidRDefault="0034771F">
            <w:pPr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  <w:p w14:paraId="301E025A" w14:textId="77777777" w:rsidR="0034771F" w:rsidRDefault="0034771F">
            <w:pPr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  <w:p w14:paraId="480D5A20" w14:textId="77777777" w:rsidR="0034771F" w:rsidRDefault="0034771F">
            <w:pPr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  <w:p w14:paraId="22102C1F" w14:textId="77777777" w:rsidR="0034771F" w:rsidRDefault="0034771F">
            <w:pPr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  <w:p w14:paraId="7AA63529" w14:textId="4347518B" w:rsidR="0034771F" w:rsidRPr="0034771F" w:rsidRDefault="0034771F">
            <w:pPr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3005" w:type="dxa"/>
          </w:tcPr>
          <w:p w14:paraId="555261C0" w14:textId="77777777" w:rsidR="0034771F" w:rsidRPr="0034771F" w:rsidRDefault="0034771F">
            <w:pPr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  <w:tc>
          <w:tcPr>
            <w:tcW w:w="3006" w:type="dxa"/>
          </w:tcPr>
          <w:p w14:paraId="547CE654" w14:textId="77777777" w:rsidR="0034771F" w:rsidRPr="0034771F" w:rsidRDefault="0034771F">
            <w:pPr>
              <w:rPr>
                <w:rFonts w:ascii="Comic Sans MS" w:hAnsi="Comic Sans MS"/>
                <w:b/>
                <w:bCs/>
                <w:sz w:val="40"/>
                <w:szCs w:val="40"/>
              </w:rPr>
            </w:pPr>
          </w:p>
        </w:tc>
      </w:tr>
    </w:tbl>
    <w:p w14:paraId="3DAB200F" w14:textId="77777777" w:rsidR="0034771F" w:rsidRDefault="0034771F"/>
    <w:sectPr w:rsidR="003477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1F"/>
    <w:rsid w:val="0034771F"/>
    <w:rsid w:val="0068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2F577"/>
  <w15:chartTrackingRefBased/>
  <w15:docId w15:val="{042F4BDE-B2C6-4E05-B31E-8735B748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7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Taylor</dc:creator>
  <cp:keywords/>
  <dc:description/>
  <cp:lastModifiedBy>Fiona Taylor</cp:lastModifiedBy>
  <cp:revision>1</cp:revision>
  <dcterms:created xsi:type="dcterms:W3CDTF">2020-04-27T19:10:00Z</dcterms:created>
  <dcterms:modified xsi:type="dcterms:W3CDTF">2020-04-27T19:15:00Z</dcterms:modified>
</cp:coreProperties>
</file>