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C7D0" w14:textId="46E0BC19" w:rsidR="00165803" w:rsidRPr="00165803" w:rsidRDefault="00165803">
      <w:pPr>
        <w:rPr>
          <w:b/>
          <w:bCs/>
          <w:sz w:val="28"/>
          <w:szCs w:val="28"/>
          <w:u w:val="single"/>
        </w:rPr>
      </w:pPr>
      <w:r w:rsidRPr="0016580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0E0B2B" wp14:editId="652ADE50">
            <wp:simplePos x="0" y="0"/>
            <wp:positionH relativeFrom="column">
              <wp:posOffset>3153233</wp:posOffset>
            </wp:positionH>
            <wp:positionV relativeFrom="paragraph">
              <wp:posOffset>2977515</wp:posOffset>
            </wp:positionV>
            <wp:extent cx="3914775" cy="2678430"/>
            <wp:effectExtent l="0" t="0" r="9525" b="7620"/>
            <wp:wrapTight wrapText="bothSides">
              <wp:wrapPolygon edited="0">
                <wp:start x="0" y="0"/>
                <wp:lineTo x="0" y="21508"/>
                <wp:lineTo x="21547" y="21508"/>
                <wp:lineTo x="215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803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64BD5951" wp14:editId="65A337A4">
            <wp:simplePos x="0" y="0"/>
            <wp:positionH relativeFrom="column">
              <wp:posOffset>-234492</wp:posOffset>
            </wp:positionH>
            <wp:positionV relativeFrom="paragraph">
              <wp:posOffset>30</wp:posOffset>
            </wp:positionV>
            <wp:extent cx="7080885" cy="2605405"/>
            <wp:effectExtent l="0" t="0" r="5715" b="4445"/>
            <wp:wrapTight wrapText="bothSides">
              <wp:wrapPolygon edited="0">
                <wp:start x="0" y="0"/>
                <wp:lineTo x="0" y="21479"/>
                <wp:lineTo x="21559" y="21479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885" cy="260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80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4A2042F" wp14:editId="6255861B">
            <wp:simplePos x="0" y="0"/>
            <wp:positionH relativeFrom="column">
              <wp:posOffset>-351155</wp:posOffset>
            </wp:positionH>
            <wp:positionV relativeFrom="paragraph">
              <wp:posOffset>2987203</wp:posOffset>
            </wp:positionV>
            <wp:extent cx="345186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457" y="21436"/>
                <wp:lineTo x="214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803">
        <w:rPr>
          <w:b/>
          <w:bCs/>
          <w:sz w:val="28"/>
          <w:szCs w:val="28"/>
          <w:u w:val="single"/>
        </w:rPr>
        <w:t>Writing task</w:t>
      </w:r>
    </w:p>
    <w:p w14:paraId="3D75F1D3" w14:textId="389F84EB" w:rsidR="00165803" w:rsidRDefault="00165803" w:rsidP="00165803"/>
    <w:p w14:paraId="5ABB0DC0" w14:textId="524015EE" w:rsidR="00165803" w:rsidRPr="00165803" w:rsidRDefault="00165803" w:rsidP="00165803">
      <w:pPr>
        <w:rPr>
          <w:sz w:val="28"/>
          <w:szCs w:val="28"/>
        </w:rPr>
      </w:pPr>
      <w:r w:rsidRPr="00165803">
        <w:rPr>
          <w:sz w:val="28"/>
          <w:szCs w:val="28"/>
        </w:rPr>
        <w:t xml:space="preserve">Date: </w:t>
      </w:r>
    </w:p>
    <w:p w14:paraId="7F9633E8" w14:textId="0C812194" w:rsidR="00165803" w:rsidRPr="00165803" w:rsidRDefault="00165803" w:rsidP="00165803">
      <w:pPr>
        <w:rPr>
          <w:sz w:val="28"/>
          <w:szCs w:val="28"/>
        </w:rPr>
      </w:pPr>
      <w:r w:rsidRPr="00165803">
        <w:rPr>
          <w:sz w:val="28"/>
          <w:szCs w:val="28"/>
        </w:rPr>
        <w:t xml:space="preserve">Dear Diary, </w:t>
      </w:r>
    </w:p>
    <w:p w14:paraId="36179609" w14:textId="6F54F56B" w:rsidR="00165803" w:rsidRPr="00165803" w:rsidRDefault="00165803" w:rsidP="00165803"/>
    <w:p w14:paraId="54C3EB3A" w14:textId="2C28C615" w:rsidR="00165803" w:rsidRPr="00165803" w:rsidRDefault="00165803" w:rsidP="00165803"/>
    <w:p w14:paraId="2B41A7C9" w14:textId="5C7D592C" w:rsidR="00165803" w:rsidRPr="00165803" w:rsidRDefault="00165803" w:rsidP="00165803"/>
    <w:p w14:paraId="5EC22B03" w14:textId="098DBF87" w:rsidR="00165803" w:rsidRPr="00165803" w:rsidRDefault="00165803" w:rsidP="00165803"/>
    <w:p w14:paraId="3EC78C64" w14:textId="25107D70" w:rsidR="00165803" w:rsidRPr="00165803" w:rsidRDefault="00165803" w:rsidP="00165803"/>
    <w:p w14:paraId="25817E5E" w14:textId="6B5A5129" w:rsidR="00165803" w:rsidRPr="00165803" w:rsidRDefault="00165803" w:rsidP="00165803"/>
    <w:p w14:paraId="7D5EF3AC" w14:textId="356931E0" w:rsidR="00165803" w:rsidRPr="00165803" w:rsidRDefault="00165803" w:rsidP="00165803"/>
    <w:p w14:paraId="0E24FB3E" w14:textId="3BC729ED" w:rsidR="00165803" w:rsidRPr="00165803" w:rsidRDefault="00165803" w:rsidP="00165803"/>
    <w:p w14:paraId="62A04FF9" w14:textId="3B28EC5B" w:rsidR="00165803" w:rsidRPr="00165803" w:rsidRDefault="00165803" w:rsidP="00165803"/>
    <w:p w14:paraId="2C00444A" w14:textId="5AEF9E1C" w:rsidR="00165803" w:rsidRPr="00165803" w:rsidRDefault="00165803" w:rsidP="00165803">
      <w:pPr>
        <w:tabs>
          <w:tab w:val="left" w:pos="1926"/>
        </w:tabs>
      </w:pPr>
      <w:r>
        <w:t xml:space="preserve">In the last home learning, you came up with sentences using verbs and adverbs that you can use in your diary entry to give you a head start. </w:t>
      </w:r>
    </w:p>
    <w:sectPr w:rsidR="00165803" w:rsidRPr="00165803" w:rsidSect="00165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03"/>
    <w:rsid w:val="001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80C7"/>
  <w15:chartTrackingRefBased/>
  <w15:docId w15:val="{7BD3F095-F444-4980-98B5-8C088E51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sammyleigh harper</dc:creator>
  <cp:keywords/>
  <dc:description/>
  <cp:lastModifiedBy>sammyleigh harper</cp:lastModifiedBy>
  <cp:revision>1</cp:revision>
  <dcterms:created xsi:type="dcterms:W3CDTF">2020-04-17T17:47:00Z</dcterms:created>
  <dcterms:modified xsi:type="dcterms:W3CDTF">2020-04-17T17:52:00Z</dcterms:modified>
</cp:coreProperties>
</file>